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AB" w:rsidRDefault="00C10761">
      <w:r w:rsidRPr="00C10761">
        <w:rPr>
          <w:b/>
          <w:sz w:val="40"/>
          <w:szCs w:val="40"/>
          <w:u w:val="single"/>
        </w:rPr>
        <w:t>Informace pro nováčky - nejčastější dotazy</w:t>
      </w:r>
    </w:p>
    <w:p w:rsidR="00D178AB" w:rsidRPr="005F1B06" w:rsidRDefault="00C10761">
      <w:pPr>
        <w:rPr>
          <w:b/>
          <w:sz w:val="24"/>
          <w:szCs w:val="24"/>
        </w:rPr>
      </w:pPr>
      <w:r w:rsidRPr="00C10761">
        <w:rPr>
          <w:b/>
        </w:rPr>
        <w:t>Jak najdu, kdy máme trénink?</w:t>
      </w:r>
    </w:p>
    <w:p w:rsidR="00D178AB" w:rsidRDefault="00C10761">
      <w:r>
        <w:t xml:space="preserve">Na internet - </w:t>
      </w:r>
      <w:hyperlink r:id="rId4" w:history="1">
        <w:r w:rsidRPr="001614E5">
          <w:rPr>
            <w:rStyle w:val="Hypertextovodkaz"/>
          </w:rPr>
          <w:t>http://www.hcdukla.cz/rozpis_ledu.asp</w:t>
        </w:r>
      </w:hyperlink>
      <w:r>
        <w:t xml:space="preserve"> </w:t>
      </w:r>
      <w:r w:rsidRPr="00C10761">
        <w:t>(http://www.hcdukla.cz/rozpis_ledu.asp) - označení PŘÍPRAVKA nebo 1. - 2. třída. Na rozpise na zimním stadionu.</w:t>
      </w:r>
    </w:p>
    <w:p w:rsidR="00786BE7" w:rsidRDefault="00786BE7">
      <w:pPr>
        <w:rPr>
          <w:b/>
          <w:sz w:val="24"/>
          <w:szCs w:val="24"/>
        </w:rPr>
      </w:pPr>
    </w:p>
    <w:p w:rsidR="00D178AB" w:rsidRPr="005F1B06" w:rsidRDefault="00786BE7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 na trenéra</w:t>
      </w:r>
      <w:r w:rsidR="00D178AB" w:rsidRPr="005F1B06">
        <w:rPr>
          <w:b/>
          <w:sz w:val="24"/>
          <w:szCs w:val="24"/>
        </w:rPr>
        <w:t>?</w:t>
      </w:r>
    </w:p>
    <w:p w:rsidR="00E00B6C" w:rsidRDefault="00786BE7">
      <w:r w:rsidRPr="00786BE7">
        <w:t xml:space="preserve">Josef </w:t>
      </w:r>
      <w:proofErr w:type="spellStart"/>
      <w:r w:rsidRPr="00786BE7">
        <w:t>Kolda</w:t>
      </w:r>
      <w:proofErr w:type="spellEnd"/>
      <w:r w:rsidRPr="00786BE7">
        <w:t xml:space="preserve"> - 604 724</w:t>
      </w:r>
      <w:r>
        <w:t> </w:t>
      </w:r>
      <w:r w:rsidRPr="00786BE7">
        <w:t>656.</w:t>
      </w:r>
    </w:p>
    <w:p w:rsidR="00786BE7" w:rsidRDefault="00786BE7"/>
    <w:p w:rsidR="00E00B6C" w:rsidRPr="005F1B06" w:rsidRDefault="00786BE7">
      <w:pPr>
        <w:rPr>
          <w:b/>
          <w:sz w:val="24"/>
          <w:szCs w:val="24"/>
        </w:rPr>
      </w:pPr>
      <w:r>
        <w:rPr>
          <w:b/>
          <w:sz w:val="24"/>
          <w:szCs w:val="24"/>
        </w:rPr>
        <w:t>Jak se mohu přihlásit</w:t>
      </w:r>
      <w:r w:rsidR="00E00B6C" w:rsidRPr="005F1B06">
        <w:rPr>
          <w:b/>
          <w:sz w:val="24"/>
          <w:szCs w:val="24"/>
        </w:rPr>
        <w:t>?</w:t>
      </w:r>
    </w:p>
    <w:p w:rsidR="00E00B6C" w:rsidRDefault="00786BE7">
      <w:r w:rsidRPr="00786BE7">
        <w:t>Přij</w:t>
      </w:r>
      <w:r>
        <w:t xml:space="preserve">du na trénink, vyplním </w:t>
      </w:r>
      <w:hyperlink r:id="rId5" w:history="1">
        <w:r w:rsidRPr="001614E5">
          <w:rPr>
            <w:rStyle w:val="Hypertextovodkaz"/>
          </w:rPr>
          <w:t>http://www.hcdukla.cz/texty/mladez/prihlaska_2012.doc</w:t>
        </w:r>
      </w:hyperlink>
      <w:r>
        <w:t xml:space="preserve"> </w:t>
      </w:r>
      <w:r w:rsidRPr="00786BE7">
        <w:t>jednoduchou přihlášku</w:t>
      </w:r>
      <w:r>
        <w:t>, kterou dostanu od trenéra</w:t>
      </w:r>
      <w:r w:rsidR="0053753F">
        <w:t>.</w:t>
      </w:r>
    </w:p>
    <w:p w:rsidR="00E00B6C" w:rsidRDefault="00E00B6C"/>
    <w:p w:rsidR="00786BE7" w:rsidRDefault="00786BE7">
      <w:pPr>
        <w:rPr>
          <w:b/>
          <w:sz w:val="24"/>
          <w:szCs w:val="24"/>
        </w:rPr>
      </w:pPr>
      <w:r>
        <w:rPr>
          <w:b/>
          <w:sz w:val="24"/>
          <w:szCs w:val="24"/>
        </w:rPr>
        <w:t>Jak se liší přípravka a KURZ</w:t>
      </w:r>
      <w:r w:rsidRPr="00786BE7">
        <w:rPr>
          <w:b/>
          <w:sz w:val="24"/>
          <w:szCs w:val="24"/>
        </w:rPr>
        <w:t>?</w:t>
      </w:r>
    </w:p>
    <w:p w:rsidR="00E00B6C" w:rsidRDefault="00786BE7">
      <w:r w:rsidRPr="00786BE7">
        <w:t>KURZ je zaměřen na všeobecné bruslení.</w:t>
      </w:r>
      <w:r>
        <w:t xml:space="preserve"> </w:t>
      </w:r>
      <w:r w:rsidRPr="00786BE7">
        <w:t>PŘÍPRAVKA je zaměřena na hokejovou přípravu.</w:t>
      </w:r>
    </w:p>
    <w:p w:rsidR="00786BE7" w:rsidRDefault="00786BE7"/>
    <w:p w:rsidR="00786BE7" w:rsidRDefault="00786BE7">
      <w:pPr>
        <w:rPr>
          <w:b/>
        </w:rPr>
      </w:pPr>
      <w:r w:rsidRPr="00786BE7">
        <w:rPr>
          <w:b/>
        </w:rPr>
        <w:t>Mohu navštěvovat KURZ i PŘÍPRAVKU?</w:t>
      </w:r>
    </w:p>
    <w:p w:rsidR="00E00B6C" w:rsidRDefault="00786BE7">
      <w:r w:rsidRPr="00786BE7">
        <w:t>Ano.</w:t>
      </w:r>
    </w:p>
    <w:p w:rsidR="00786BE7" w:rsidRDefault="00786BE7"/>
    <w:p w:rsidR="00786BE7" w:rsidRDefault="00786BE7">
      <w:pPr>
        <w:rPr>
          <w:b/>
        </w:rPr>
      </w:pPr>
      <w:r w:rsidRPr="00786BE7">
        <w:rPr>
          <w:b/>
        </w:rPr>
        <w:t>Není hokej příliš tvrdý sport?</w:t>
      </w:r>
    </w:p>
    <w:p w:rsidR="00E00B6C" w:rsidRDefault="00786BE7">
      <w:r w:rsidRPr="00786BE7">
        <w:t>Určitě ne. Do 6. třídy je zakázána hra do těla, dnešní chrániče dělají z hokeje bezpečný sport.</w:t>
      </w:r>
    </w:p>
    <w:p w:rsidR="00786BE7" w:rsidRDefault="00786BE7" w:rsidP="00786BE7">
      <w:pPr>
        <w:rPr>
          <w:b/>
        </w:rPr>
      </w:pPr>
      <w:r w:rsidRPr="00786BE7">
        <w:rPr>
          <w:b/>
        </w:rPr>
        <w:t>Kolik budu platit?</w:t>
      </w:r>
    </w:p>
    <w:p w:rsidR="00786BE7" w:rsidRDefault="00786BE7">
      <w:r w:rsidRPr="00786BE7">
        <w:t xml:space="preserve">Placení tréninků PŘÍPRAVKY je stanoveno valnou hromadou Dukla Jihlava – mládež, tzv. </w:t>
      </w:r>
      <w:hyperlink r:id="rId6" w:history="1">
        <w:r w:rsidRPr="001614E5">
          <w:rPr>
            <w:rStyle w:val="Hypertextovodkaz"/>
          </w:rPr>
          <w:t>http://www.hcdukla.cz/texty/prispevky.pdf</w:t>
        </w:r>
      </w:hyperlink>
      <w:r>
        <w:t xml:space="preserve"> </w:t>
      </w:r>
      <w:r w:rsidRPr="00786BE7">
        <w:t>Klubový řád</w:t>
      </w:r>
      <w:r>
        <w:t>.</w:t>
      </w:r>
    </w:p>
    <w:p w:rsidR="00786BE7" w:rsidRDefault="00786BE7" w:rsidP="00786BE7">
      <w:pPr>
        <w:rPr>
          <w:b/>
        </w:rPr>
      </w:pPr>
      <w:r w:rsidRPr="00786BE7">
        <w:rPr>
          <w:b/>
        </w:rPr>
        <w:t>Chci si vypůjčit výstroj?</w:t>
      </w:r>
    </w:p>
    <w:p w:rsidR="00786BE7" w:rsidRDefault="00786BE7">
      <w:r w:rsidRPr="00786BE7">
        <w:t xml:space="preserve">Je to možné. Řeknu trenérovi nebo zavolám pana </w:t>
      </w:r>
      <w:proofErr w:type="spellStart"/>
      <w:r w:rsidRPr="00786BE7">
        <w:t>Michelfeita</w:t>
      </w:r>
      <w:proofErr w:type="spellEnd"/>
      <w:r w:rsidRPr="00786BE7">
        <w:t xml:space="preserve"> - 774 596 496. Na začátek stačí brusle, rukavice a helma, ostatní lze doplnit průběžně.</w:t>
      </w:r>
    </w:p>
    <w:p w:rsidR="00786BE7" w:rsidRDefault="00786BE7" w:rsidP="00786BE7">
      <w:pPr>
        <w:rPr>
          <w:b/>
        </w:rPr>
      </w:pPr>
      <w:r w:rsidRPr="00786BE7">
        <w:rPr>
          <w:b/>
        </w:rPr>
        <w:t>Chci se zeptat na něco jiného?</w:t>
      </w:r>
    </w:p>
    <w:p w:rsidR="00786BE7" w:rsidRDefault="00786BE7">
      <w:r w:rsidRPr="00786BE7">
        <w:t>Zeptej se trenéra. Nap</w:t>
      </w:r>
      <w:r>
        <w:t xml:space="preserve">iš na </w:t>
      </w:r>
      <w:proofErr w:type="spellStart"/>
      <w:r w:rsidRPr="00786BE7">
        <w:t>vybormladeze</w:t>
      </w:r>
      <w:proofErr w:type="spellEnd"/>
      <w:r w:rsidRPr="00786BE7">
        <w:t>@hcdukla.cz, volej 567 331</w:t>
      </w:r>
      <w:r>
        <w:t> </w:t>
      </w:r>
      <w:r w:rsidRPr="00786BE7">
        <w:t>434.</w:t>
      </w:r>
    </w:p>
    <w:sectPr w:rsidR="00786BE7" w:rsidSect="0058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78AB"/>
    <w:rsid w:val="000246B6"/>
    <w:rsid w:val="0006591D"/>
    <w:rsid w:val="00194687"/>
    <w:rsid w:val="0053753F"/>
    <w:rsid w:val="00586E3F"/>
    <w:rsid w:val="005F1B06"/>
    <w:rsid w:val="00786BE7"/>
    <w:rsid w:val="00803B1D"/>
    <w:rsid w:val="00971836"/>
    <w:rsid w:val="00BD3DB4"/>
    <w:rsid w:val="00C10761"/>
    <w:rsid w:val="00CC0B59"/>
    <w:rsid w:val="00D178AB"/>
    <w:rsid w:val="00E00B6C"/>
    <w:rsid w:val="00EF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E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46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cdukla.cz/texty/prispevky.pdf" TargetMode="External"/><Relationship Id="rId5" Type="http://schemas.openxmlformats.org/officeDocument/2006/relationships/hyperlink" Target="http://www.hcdukla.cz/texty/mladez/prihlaska_2012.doc" TargetMode="External"/><Relationship Id="rId4" Type="http://schemas.openxmlformats.org/officeDocument/2006/relationships/hyperlink" Target="http://www.hcdukla.cz/rozpis_ledu.a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jungwirth</dc:creator>
  <cp:lastModifiedBy>Jarda</cp:lastModifiedBy>
  <cp:revision>5</cp:revision>
  <dcterms:created xsi:type="dcterms:W3CDTF">2015-03-28T11:17:00Z</dcterms:created>
  <dcterms:modified xsi:type="dcterms:W3CDTF">2015-03-28T11:41:00Z</dcterms:modified>
</cp:coreProperties>
</file>